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8" w:rsidRPr="009C1E5A" w:rsidRDefault="00A11316" w:rsidP="00A11316">
      <w:pPr>
        <w:jc w:val="center"/>
        <w:rPr>
          <w:b/>
        </w:rPr>
      </w:pPr>
      <w:r w:rsidRPr="009C1E5A">
        <w:rPr>
          <w:b/>
        </w:rPr>
        <w:t>Research Paper Outline</w:t>
      </w:r>
      <w:r w:rsidR="00D047D6">
        <w:rPr>
          <w:b/>
        </w:rPr>
        <w:t>- P1</w:t>
      </w:r>
    </w:p>
    <w:p w:rsidR="00A11316" w:rsidRPr="00A11316" w:rsidRDefault="00A11316">
      <w:r w:rsidRPr="00A11316">
        <w:rPr>
          <w:b/>
        </w:rPr>
        <w:t>Paragraph 1: Introductory Paragraph</w:t>
      </w:r>
      <w:r>
        <w:rPr>
          <w:b/>
        </w:rPr>
        <w:br/>
      </w:r>
      <w:r w:rsidRPr="00A11316">
        <w:rPr>
          <w:b/>
        </w:rPr>
        <w:t>Directions</w:t>
      </w:r>
      <w:r>
        <w:t xml:space="preserve">: The first paragraph of your research paper will be an introductory paragraph.  Compose three sentences for your introductory paragraph in the spaces below. </w:t>
      </w:r>
      <w:r w:rsidR="008B5F81">
        <w:t xml:space="preserve"> </w:t>
      </w:r>
      <w:r w:rsidR="00280B68">
        <w:t xml:space="preserve">When you finish, see me for approval. </w:t>
      </w:r>
    </w:p>
    <w:p w:rsidR="00A11316" w:rsidRDefault="00A11316">
      <w:r>
        <w:t>Hook: 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A11316" w:rsidRDefault="00A11316">
      <w:r>
        <w:t>Transition/Bridge: 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A11316" w:rsidRPr="00A11316" w:rsidRDefault="00A11316">
      <w:r>
        <w:t>Thesis Statement (</w:t>
      </w:r>
      <w:r w:rsidR="00280B68">
        <w:t xml:space="preserve">should be the </w:t>
      </w:r>
      <w:r w:rsidR="00280B68">
        <w:rPr>
          <w:b/>
        </w:rPr>
        <w:t>exact</w:t>
      </w:r>
      <w:r w:rsidR="00280B68">
        <w:t xml:space="preserve"> thesis that I have already approved): _____</w:t>
      </w:r>
      <w:r>
        <w:t>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 w:rsidRPr="00A11316">
        <w:rPr>
          <w:b/>
        </w:rPr>
        <w:t>Paragraphs 2-6: Body Paragraphs</w:t>
      </w:r>
      <w:r>
        <w:br/>
      </w:r>
      <w:r w:rsidRPr="00A11316">
        <w:rPr>
          <w:b/>
        </w:rPr>
        <w:t>Directions</w:t>
      </w:r>
      <w:r>
        <w:t xml:space="preserve">: The next five to seven paraphrase will be body paragraphs. Write the topic (research category) of each body paragraph below.  Be sure to choose a </w:t>
      </w:r>
      <w:r>
        <w:rPr>
          <w:b/>
        </w:rPr>
        <w:t>logical</w:t>
      </w:r>
      <w:r>
        <w:t xml:space="preserve"> </w:t>
      </w:r>
      <w:r w:rsidR="008B5F81">
        <w:t xml:space="preserve">order for your body paragraphs.  Your body paragraphs will be composed differently from your introductory and conclusion paragraphs. See topic and conclusion handout to compose these paragraphs. </w:t>
      </w:r>
    </w:p>
    <w:p w:rsidR="00A11316" w:rsidRDefault="00A11316">
      <w:r>
        <w:t>First Body paragraph: __________________________________________</w:t>
      </w:r>
    </w:p>
    <w:p w:rsidR="00A11316" w:rsidRDefault="00A11316" w:rsidP="00A11316">
      <w:r>
        <w:t>Second Body paragraph: ________________________________________</w:t>
      </w:r>
    </w:p>
    <w:p w:rsidR="00A11316" w:rsidRDefault="00A11316" w:rsidP="00A11316">
      <w:r>
        <w:t>Third Body paragraph: __________________________________________</w:t>
      </w:r>
    </w:p>
    <w:p w:rsidR="00A11316" w:rsidRDefault="00A11316" w:rsidP="00A11316">
      <w:r>
        <w:t>Fourth Body paragraph: _________________________________________</w:t>
      </w:r>
    </w:p>
    <w:p w:rsidR="00A11316" w:rsidRDefault="00A11316" w:rsidP="00A11316">
      <w:r>
        <w:t>Fifth Body paragraph: ___________________________________________</w:t>
      </w:r>
    </w:p>
    <w:p w:rsidR="00280B68" w:rsidRDefault="00280B68" w:rsidP="00A11316">
      <w:r>
        <w:t>Optional Sixth/Seventh Body paragraph: ____________________________, ______________________</w:t>
      </w:r>
    </w:p>
    <w:p w:rsidR="00A11316" w:rsidRPr="00A11316" w:rsidRDefault="00A11316" w:rsidP="00A11316">
      <w:pPr>
        <w:rPr>
          <w:b/>
        </w:rPr>
      </w:pPr>
      <w:r w:rsidRPr="00A11316">
        <w:rPr>
          <w:b/>
        </w:rPr>
        <w:t>Paragraph 7: Conclusion Paragraph</w:t>
      </w:r>
      <w:r>
        <w:rPr>
          <w:b/>
        </w:rPr>
        <w:br/>
      </w:r>
      <w:r w:rsidRPr="00A11316">
        <w:rPr>
          <w:b/>
        </w:rPr>
        <w:t>Directions</w:t>
      </w:r>
      <w:r>
        <w:t>: The final paragraph of your research paper will be a conclusion paragraph.  Compose three sentences for your conclusion paragraph in the spaces below.</w:t>
      </w:r>
      <w:r w:rsidR="008B5F81">
        <w:t xml:space="preserve"> When finished, see me for approval. </w:t>
      </w:r>
    </w:p>
    <w:p w:rsidR="00A11316" w:rsidRDefault="00A11316">
      <w:r>
        <w:t xml:space="preserve">Thesis Statement Paraphrased (slightly </w:t>
      </w:r>
      <w:r>
        <w:rPr>
          <w:b/>
        </w:rPr>
        <w:t>change</w:t>
      </w:r>
      <w:r>
        <w:t xml:space="preserve"> the thesis statement from above): __________________ __________________________________________________________________________________________________________________________________________________________________________ _____________________________________________________________________________________</w:t>
      </w:r>
    </w:p>
    <w:p w:rsidR="00A11316" w:rsidRDefault="00A11316">
      <w:r>
        <w:t>Transition/Bridge: 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A11316" w:rsidRDefault="00A11316">
      <w:r>
        <w:t>So What? Statement: 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280B68">
        <w:t xml:space="preserve"> </w:t>
      </w:r>
      <w:r w:rsidR="00280B68">
        <w:t>_____________________________________________________________________________________</w:t>
      </w:r>
      <w:bookmarkStart w:id="0" w:name="_GoBack"/>
      <w:bookmarkEnd w:id="0"/>
    </w:p>
    <w:sectPr w:rsidR="00A11316" w:rsidSect="008B5F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16"/>
    <w:rsid w:val="00280B68"/>
    <w:rsid w:val="008B5F81"/>
    <w:rsid w:val="009C1E5A"/>
    <w:rsid w:val="00A11316"/>
    <w:rsid w:val="00C26214"/>
    <w:rsid w:val="00D047D6"/>
    <w:rsid w:val="00E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154E"/>
  <w15:chartTrackingRefBased/>
  <w15:docId w15:val="{73535FB0-9614-40F7-8E21-19A6D8AB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3</cp:revision>
  <cp:lastPrinted>2019-03-21T11:55:00Z</cp:lastPrinted>
  <dcterms:created xsi:type="dcterms:W3CDTF">2019-04-01T11:56:00Z</dcterms:created>
  <dcterms:modified xsi:type="dcterms:W3CDTF">2019-04-01T11:59:00Z</dcterms:modified>
</cp:coreProperties>
</file>