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89" w:rsidRPr="00D02599" w:rsidRDefault="00B13370" w:rsidP="00D86789">
      <w:pPr>
        <w:jc w:val="center"/>
        <w:rPr>
          <w:rFonts w:asciiTheme="minorHAnsi" w:hAnsiTheme="minorHAnsi"/>
          <w:b/>
          <w:sz w:val="28"/>
          <w:szCs w:val="22"/>
        </w:rPr>
      </w:pPr>
      <w:r w:rsidRPr="00D02599">
        <w:rPr>
          <w:rFonts w:asciiTheme="minorHAnsi" w:hAnsiTheme="minorHAnsi"/>
          <w:b/>
          <w:sz w:val="28"/>
          <w:szCs w:val="22"/>
        </w:rPr>
        <w:t xml:space="preserve">Composing your Body Paragraphs- </w:t>
      </w:r>
      <w:r w:rsidR="00BC67FB">
        <w:rPr>
          <w:rFonts w:asciiTheme="minorHAnsi" w:hAnsiTheme="minorHAnsi"/>
          <w:b/>
          <w:sz w:val="28"/>
          <w:szCs w:val="22"/>
        </w:rPr>
        <w:t>P1 Research Paper Outline</w:t>
      </w:r>
    </w:p>
    <w:p w:rsidR="0000704D" w:rsidRPr="00D86789" w:rsidRDefault="00D86789" w:rsidP="00D8678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Pr="007E590A">
        <w:rPr>
          <w:rFonts w:asciiTheme="minorHAnsi" w:hAnsiTheme="minorHAnsi"/>
          <w:b/>
          <w:sz w:val="28"/>
          <w:szCs w:val="22"/>
        </w:rPr>
        <w:t xml:space="preserve">Part I: Understanding </w:t>
      </w:r>
      <w:r w:rsidR="0000704D" w:rsidRPr="007E590A">
        <w:rPr>
          <w:rFonts w:asciiTheme="minorHAnsi" w:hAnsiTheme="minorHAnsi"/>
          <w:b/>
          <w:sz w:val="28"/>
          <w:szCs w:val="22"/>
        </w:rPr>
        <w:t>Topic and Conclusion Sentences</w:t>
      </w:r>
      <w:bookmarkStart w:id="0" w:name="_GoBack"/>
      <w:bookmarkEnd w:id="0"/>
    </w:p>
    <w:p w:rsidR="00FF771B" w:rsidRPr="00D86789" w:rsidRDefault="00FF771B" w:rsidP="00FF771B">
      <w:pPr>
        <w:jc w:val="center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>Y</w:t>
      </w:r>
      <w:r w:rsidR="007A4E0B" w:rsidRPr="00D86789">
        <w:rPr>
          <w:rFonts w:asciiTheme="minorHAnsi" w:hAnsiTheme="minorHAnsi"/>
          <w:sz w:val="22"/>
          <w:szCs w:val="22"/>
        </w:rPr>
        <w:t xml:space="preserve">ou must introduce and conclude </w:t>
      </w:r>
      <w:r w:rsidR="007A4E0B" w:rsidRPr="00D86789">
        <w:rPr>
          <w:rFonts w:asciiTheme="minorHAnsi" w:hAnsiTheme="minorHAnsi"/>
          <w:b/>
          <w:sz w:val="22"/>
          <w:szCs w:val="22"/>
        </w:rPr>
        <w:t>each</w:t>
      </w:r>
      <w:r w:rsidR="007A4E0B" w:rsidRPr="00D86789">
        <w:rPr>
          <w:rFonts w:asciiTheme="minorHAnsi" w:hAnsiTheme="minorHAnsi"/>
          <w:sz w:val="22"/>
          <w:szCs w:val="22"/>
        </w:rPr>
        <w:t xml:space="preserve"> </w:t>
      </w:r>
      <w:r w:rsidRPr="00D86789">
        <w:rPr>
          <w:rFonts w:asciiTheme="minorHAnsi" w:hAnsiTheme="minorHAnsi"/>
          <w:b/>
          <w:sz w:val="22"/>
          <w:szCs w:val="22"/>
        </w:rPr>
        <w:t>BODY</w:t>
      </w:r>
      <w:r w:rsidRPr="00D86789">
        <w:rPr>
          <w:rFonts w:asciiTheme="minorHAnsi" w:hAnsiTheme="minorHAnsi"/>
          <w:sz w:val="22"/>
          <w:szCs w:val="22"/>
        </w:rPr>
        <w:t xml:space="preserve"> </w:t>
      </w:r>
      <w:r w:rsidR="007A4E0B" w:rsidRPr="00D86789">
        <w:rPr>
          <w:rFonts w:asciiTheme="minorHAnsi" w:hAnsiTheme="minorHAnsi"/>
          <w:sz w:val="22"/>
          <w:szCs w:val="22"/>
        </w:rPr>
        <w:t>paragraph</w:t>
      </w:r>
      <w:r w:rsidRPr="00D86789">
        <w:rPr>
          <w:rFonts w:asciiTheme="minorHAnsi" w:hAnsiTheme="minorHAnsi"/>
          <w:sz w:val="22"/>
          <w:szCs w:val="22"/>
        </w:rPr>
        <w:t xml:space="preserve"> of your research paper</w:t>
      </w:r>
      <w:r w:rsidR="007A4E0B" w:rsidRPr="00D86789">
        <w:rPr>
          <w:rFonts w:asciiTheme="minorHAnsi" w:hAnsiTheme="minorHAnsi"/>
          <w:sz w:val="22"/>
          <w:szCs w:val="22"/>
        </w:rPr>
        <w:t xml:space="preserve"> with topic and conclusion sentences.</w:t>
      </w:r>
    </w:p>
    <w:p w:rsidR="00FF771B" w:rsidRDefault="007A4E0B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 xml:space="preserve">A </w:t>
      </w:r>
      <w:r w:rsidRPr="00D86789">
        <w:rPr>
          <w:rFonts w:asciiTheme="minorHAnsi" w:hAnsiTheme="minorHAnsi"/>
          <w:b/>
          <w:sz w:val="22"/>
          <w:szCs w:val="22"/>
          <w:u w:val="single"/>
        </w:rPr>
        <w:t>topic sentence</w:t>
      </w:r>
      <w:r w:rsidRPr="00D86789">
        <w:rPr>
          <w:rFonts w:asciiTheme="minorHAnsi" w:hAnsiTheme="minorHAnsi"/>
          <w:sz w:val="22"/>
          <w:szCs w:val="22"/>
        </w:rPr>
        <w:t xml:space="preserve"> will</w:t>
      </w:r>
      <w:r w:rsidR="00FF771B" w:rsidRPr="00D86789">
        <w:rPr>
          <w:rFonts w:asciiTheme="minorHAnsi" w:hAnsiTheme="minorHAnsi"/>
          <w:sz w:val="22"/>
          <w:szCs w:val="22"/>
        </w:rPr>
        <w:t xml:space="preserve"> be the </w:t>
      </w:r>
      <w:r w:rsidR="00FF771B" w:rsidRPr="00D86789">
        <w:rPr>
          <w:rFonts w:asciiTheme="minorHAnsi" w:hAnsiTheme="minorHAnsi"/>
          <w:b/>
          <w:sz w:val="22"/>
          <w:szCs w:val="22"/>
        </w:rPr>
        <w:t>first</w:t>
      </w:r>
      <w:r w:rsidR="00FF771B" w:rsidRPr="00D86789">
        <w:rPr>
          <w:rFonts w:asciiTheme="minorHAnsi" w:hAnsiTheme="minorHAnsi"/>
          <w:sz w:val="22"/>
          <w:szCs w:val="22"/>
        </w:rPr>
        <w:t xml:space="preserve"> sentence in the paragraph and will</w:t>
      </w:r>
      <w:r w:rsidRPr="00D86789">
        <w:rPr>
          <w:rFonts w:asciiTheme="minorHAnsi" w:hAnsiTheme="minorHAnsi"/>
          <w:sz w:val="22"/>
          <w:szCs w:val="22"/>
        </w:rPr>
        <w:t xml:space="preserve"> introduce the </w:t>
      </w:r>
      <w:r w:rsidRPr="00D86789">
        <w:rPr>
          <w:rFonts w:asciiTheme="minorHAnsi" w:hAnsiTheme="minorHAnsi"/>
          <w:b/>
          <w:sz w:val="22"/>
          <w:szCs w:val="22"/>
        </w:rPr>
        <w:t>main idea</w:t>
      </w:r>
      <w:r w:rsidRPr="00D86789">
        <w:rPr>
          <w:rFonts w:asciiTheme="minorHAnsi" w:hAnsiTheme="minorHAnsi"/>
          <w:sz w:val="22"/>
          <w:szCs w:val="22"/>
        </w:rPr>
        <w:t xml:space="preserve"> of </w:t>
      </w:r>
      <w:r w:rsidR="00FF771B" w:rsidRPr="00D86789">
        <w:rPr>
          <w:rFonts w:asciiTheme="minorHAnsi" w:hAnsiTheme="minorHAnsi"/>
          <w:sz w:val="22"/>
          <w:szCs w:val="22"/>
        </w:rPr>
        <w:t xml:space="preserve">the body paragraph.  </w:t>
      </w:r>
      <w:r w:rsidR="00D86789">
        <w:rPr>
          <w:rFonts w:asciiTheme="minorHAnsi" w:hAnsiTheme="minorHAnsi"/>
          <w:sz w:val="22"/>
          <w:szCs w:val="22"/>
        </w:rPr>
        <w:t xml:space="preserve">You must include or allude to the research category in the topic sentence.  A topic sentence should </w:t>
      </w:r>
      <w:r w:rsidR="00D86789" w:rsidRPr="00D86789">
        <w:rPr>
          <w:rFonts w:asciiTheme="minorHAnsi" w:hAnsiTheme="minorHAnsi"/>
          <w:b/>
          <w:sz w:val="22"/>
          <w:szCs w:val="22"/>
        </w:rPr>
        <w:t>never</w:t>
      </w:r>
      <w:r w:rsidR="00D86789">
        <w:rPr>
          <w:rFonts w:asciiTheme="minorHAnsi" w:hAnsiTheme="minorHAnsi"/>
          <w:sz w:val="22"/>
          <w:szCs w:val="22"/>
        </w:rPr>
        <w:t xml:space="preserve"> include a parenthetical citation; it should always be your own synthesized ideas about the research. </w:t>
      </w:r>
    </w:p>
    <w:p w:rsidR="00D86789" w:rsidRPr="00D86789" w:rsidRDefault="00D86789" w:rsidP="00D86789">
      <w:pPr>
        <w:ind w:left="360"/>
        <w:rPr>
          <w:rFonts w:asciiTheme="minorHAnsi" w:hAnsiTheme="minorHAnsi"/>
          <w:sz w:val="22"/>
          <w:szCs w:val="22"/>
        </w:rPr>
      </w:pPr>
    </w:p>
    <w:p w:rsidR="007A4E0B" w:rsidRDefault="00FF771B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 xml:space="preserve">A </w:t>
      </w:r>
      <w:r w:rsidR="007A4E0B" w:rsidRPr="00D86789">
        <w:rPr>
          <w:rFonts w:asciiTheme="minorHAnsi" w:hAnsiTheme="minorHAnsi"/>
          <w:b/>
          <w:sz w:val="22"/>
          <w:szCs w:val="22"/>
          <w:u w:val="single"/>
        </w:rPr>
        <w:t>conclusion sentence</w:t>
      </w:r>
      <w:r w:rsidR="007A4E0B" w:rsidRPr="00D86789">
        <w:rPr>
          <w:rFonts w:asciiTheme="minorHAnsi" w:hAnsiTheme="minorHAnsi"/>
          <w:sz w:val="22"/>
          <w:szCs w:val="22"/>
        </w:rPr>
        <w:t xml:space="preserve"> will </w:t>
      </w:r>
      <w:r w:rsidRPr="00D86789">
        <w:rPr>
          <w:rFonts w:asciiTheme="minorHAnsi" w:hAnsiTheme="minorHAnsi"/>
          <w:sz w:val="22"/>
          <w:szCs w:val="22"/>
        </w:rPr>
        <w:t xml:space="preserve">be the </w:t>
      </w:r>
      <w:r w:rsidRPr="00D86789">
        <w:rPr>
          <w:rFonts w:asciiTheme="minorHAnsi" w:hAnsiTheme="minorHAnsi"/>
          <w:b/>
          <w:sz w:val="22"/>
          <w:szCs w:val="22"/>
        </w:rPr>
        <w:t xml:space="preserve">last </w:t>
      </w:r>
      <w:r w:rsidRPr="00D86789">
        <w:rPr>
          <w:rFonts w:asciiTheme="minorHAnsi" w:hAnsiTheme="minorHAnsi"/>
          <w:sz w:val="22"/>
          <w:szCs w:val="22"/>
        </w:rPr>
        <w:t xml:space="preserve">sentence of the body paragraph and will </w:t>
      </w:r>
      <w:r w:rsidR="007A4E0B" w:rsidRPr="00D86789">
        <w:rPr>
          <w:rFonts w:asciiTheme="minorHAnsi" w:hAnsiTheme="minorHAnsi"/>
          <w:sz w:val="22"/>
          <w:szCs w:val="22"/>
        </w:rPr>
        <w:t>restate the topic of the paragraph</w:t>
      </w:r>
      <w:r w:rsidRPr="00D86789">
        <w:rPr>
          <w:rFonts w:asciiTheme="minorHAnsi" w:hAnsiTheme="minorHAnsi"/>
          <w:sz w:val="22"/>
          <w:szCs w:val="22"/>
        </w:rPr>
        <w:t xml:space="preserve"> in slightly different words.  It can also </w:t>
      </w:r>
      <w:r w:rsidR="007A4E0B" w:rsidRPr="00D86789">
        <w:rPr>
          <w:rFonts w:asciiTheme="minorHAnsi" w:hAnsiTheme="minorHAnsi"/>
          <w:sz w:val="22"/>
          <w:szCs w:val="22"/>
        </w:rPr>
        <w:t xml:space="preserve">lead the reader into the next </w:t>
      </w:r>
      <w:r w:rsidRPr="00D86789">
        <w:rPr>
          <w:rFonts w:asciiTheme="minorHAnsi" w:hAnsiTheme="minorHAnsi"/>
          <w:sz w:val="22"/>
          <w:szCs w:val="22"/>
        </w:rPr>
        <w:t xml:space="preserve">body </w:t>
      </w:r>
      <w:r w:rsidR="007A4E0B" w:rsidRPr="00D86789">
        <w:rPr>
          <w:rFonts w:asciiTheme="minorHAnsi" w:hAnsiTheme="minorHAnsi"/>
          <w:sz w:val="22"/>
          <w:szCs w:val="22"/>
        </w:rPr>
        <w:t>paragraph.</w:t>
      </w:r>
      <w:r w:rsidRPr="00D86789">
        <w:rPr>
          <w:rFonts w:asciiTheme="minorHAnsi" w:hAnsiTheme="minorHAnsi"/>
          <w:sz w:val="22"/>
          <w:szCs w:val="22"/>
        </w:rPr>
        <w:t xml:space="preserve">  A body paragraph should </w:t>
      </w:r>
      <w:r w:rsidRPr="00D86789">
        <w:rPr>
          <w:rFonts w:asciiTheme="minorHAnsi" w:hAnsiTheme="minorHAnsi"/>
          <w:b/>
          <w:sz w:val="22"/>
          <w:szCs w:val="22"/>
        </w:rPr>
        <w:t>never</w:t>
      </w:r>
      <w:r w:rsidRPr="00D86789">
        <w:rPr>
          <w:rFonts w:asciiTheme="minorHAnsi" w:hAnsiTheme="minorHAnsi"/>
          <w:sz w:val="22"/>
          <w:szCs w:val="22"/>
        </w:rPr>
        <w:t xml:space="preserve"> end in a parenthetical citation or with textual evidence. </w:t>
      </w:r>
    </w:p>
    <w:p w:rsidR="00D86789" w:rsidRPr="00D86789" w:rsidRDefault="00D86789" w:rsidP="00D86789">
      <w:pPr>
        <w:rPr>
          <w:rFonts w:asciiTheme="minorHAnsi" w:hAnsiTheme="minorHAnsi"/>
          <w:sz w:val="22"/>
          <w:szCs w:val="22"/>
        </w:rPr>
      </w:pPr>
    </w:p>
    <w:p w:rsidR="00D86789" w:rsidRPr="00D86789" w:rsidRDefault="00D86789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between the topic and conclusion sentence, you will add your researched information with your parenthetical citations.  See samples. </w:t>
      </w:r>
    </w:p>
    <w:p w:rsidR="0000704D" w:rsidRPr="00D86789" w:rsidRDefault="00D86789" w:rsidP="0000704D">
      <w:pPr>
        <w:rPr>
          <w:rFonts w:asciiTheme="minorHAnsi" w:hAnsiTheme="minorHAnsi"/>
          <w:b/>
          <w:sz w:val="22"/>
          <w:szCs w:val="22"/>
          <w:u w:val="single"/>
        </w:rPr>
      </w:pPr>
      <w:r w:rsidRPr="007E590A">
        <w:rPr>
          <w:rFonts w:asciiTheme="minorHAnsi" w:hAnsiTheme="minorHAnsi"/>
          <w:b/>
          <w:sz w:val="28"/>
          <w:szCs w:val="22"/>
          <w:u w:val="single"/>
        </w:rPr>
        <w:t>Examples</w:t>
      </w:r>
      <w:r>
        <w:rPr>
          <w:rFonts w:asciiTheme="minorHAnsi" w:hAnsiTheme="minorHAnsi"/>
          <w:b/>
          <w:sz w:val="22"/>
          <w:szCs w:val="22"/>
          <w:u w:val="single"/>
        </w:rPr>
        <w:br/>
        <w:t>Research category Body Paragraph 1: Nature of Work</w:t>
      </w:r>
    </w:p>
    <w:p w:rsidR="0000704D" w:rsidRPr="00D86789" w:rsidRDefault="00F55608" w:rsidP="00D86789">
      <w:p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A3D60E" wp14:editId="4457AA1B">
            <wp:simplePos x="0" y="0"/>
            <wp:positionH relativeFrom="margin">
              <wp:posOffset>4563110</wp:posOffset>
            </wp:positionH>
            <wp:positionV relativeFrom="paragraph">
              <wp:posOffset>375285</wp:posOffset>
            </wp:positionV>
            <wp:extent cx="2486025" cy="1221014"/>
            <wp:effectExtent l="0" t="0" r="0" b="0"/>
            <wp:wrapNone/>
            <wp:docPr id="1" name="Picture 1" descr="Teaching Writing: The Anatomy of a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Writing: The Anatomy of a Para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4D" w:rsidRPr="00D86789">
        <w:rPr>
          <w:rFonts w:asciiTheme="minorHAnsi" w:hAnsiTheme="minorHAnsi"/>
          <w:b/>
          <w:sz w:val="22"/>
          <w:szCs w:val="22"/>
          <w:u w:val="single"/>
        </w:rPr>
        <w:t>Topic 1</w:t>
      </w:r>
      <w:r w:rsidR="0000704D" w:rsidRPr="00D86789">
        <w:rPr>
          <w:rFonts w:asciiTheme="minorHAnsi" w:hAnsiTheme="minorHAnsi"/>
          <w:sz w:val="22"/>
          <w:szCs w:val="22"/>
        </w:rPr>
        <w:t>: For many reasons, becoming a coal miner is my career of choice.</w:t>
      </w:r>
      <w:r w:rsidR="00D86789">
        <w:rPr>
          <w:rFonts w:asciiTheme="minorHAnsi" w:hAnsiTheme="minorHAnsi"/>
          <w:sz w:val="22"/>
          <w:szCs w:val="22"/>
        </w:rPr>
        <w:br/>
      </w:r>
      <w:r w:rsidR="0000704D" w:rsidRPr="00D86789">
        <w:rPr>
          <w:rFonts w:asciiTheme="minorHAnsi" w:hAnsiTheme="minorHAnsi"/>
          <w:b/>
          <w:sz w:val="22"/>
          <w:szCs w:val="22"/>
          <w:u w:val="single"/>
        </w:rPr>
        <w:t>Conclusion 1</w:t>
      </w:r>
      <w:r w:rsidR="0000704D" w:rsidRPr="00D86789">
        <w:rPr>
          <w:rFonts w:asciiTheme="minorHAnsi" w:hAnsiTheme="minorHAnsi"/>
          <w:sz w:val="22"/>
          <w:szCs w:val="22"/>
        </w:rPr>
        <w:t>:  In conclusion, I would like to become a coal miner because of</w:t>
      </w:r>
      <w:r w:rsidR="00D86789">
        <w:rPr>
          <w:rFonts w:asciiTheme="minorHAnsi" w:hAnsiTheme="minorHAnsi"/>
          <w:sz w:val="22"/>
          <w:szCs w:val="22"/>
        </w:rPr>
        <w:br/>
        <w:t xml:space="preserve">                          </w:t>
      </w:r>
      <w:r w:rsidR="0000704D" w:rsidRPr="00D86789">
        <w:rPr>
          <w:rFonts w:asciiTheme="minorHAnsi" w:hAnsiTheme="minorHAnsi"/>
          <w:sz w:val="22"/>
          <w:szCs w:val="22"/>
        </w:rPr>
        <w:t xml:space="preserve"> the </w:t>
      </w:r>
      <w:r w:rsidR="00D86789">
        <w:rPr>
          <w:rFonts w:asciiTheme="minorHAnsi" w:hAnsiTheme="minorHAnsi"/>
          <w:sz w:val="22"/>
          <w:szCs w:val="22"/>
        </w:rPr>
        <w:t xml:space="preserve">safe, nurturing </w:t>
      </w:r>
      <w:r w:rsidR="00D86789" w:rsidRPr="00D86789">
        <w:rPr>
          <w:rFonts w:asciiTheme="minorHAnsi" w:hAnsiTheme="minorHAnsi"/>
          <w:sz w:val="22"/>
          <w:szCs w:val="22"/>
          <w:u w:val="single"/>
        </w:rPr>
        <w:t>nature of work</w:t>
      </w:r>
      <w:r w:rsidR="0000704D" w:rsidRPr="00D86789">
        <w:rPr>
          <w:rFonts w:asciiTheme="minorHAnsi" w:hAnsiTheme="minorHAnsi"/>
          <w:sz w:val="22"/>
          <w:szCs w:val="22"/>
        </w:rPr>
        <w:t xml:space="preserve">. </w:t>
      </w:r>
    </w:p>
    <w:p w:rsidR="0000704D" w:rsidRPr="00D86789" w:rsidRDefault="00D86789" w:rsidP="0000704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br/>
      </w:r>
      <w:r w:rsidRPr="00D86789">
        <w:rPr>
          <w:rFonts w:asciiTheme="minorHAnsi" w:hAnsiTheme="minorHAnsi"/>
          <w:b/>
          <w:sz w:val="22"/>
          <w:szCs w:val="22"/>
          <w:u w:val="single"/>
        </w:rPr>
        <w:t>Research category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Body Paragraph 2</w:t>
      </w:r>
      <w:r w:rsidRPr="00D86789">
        <w:rPr>
          <w:rFonts w:asciiTheme="minorHAnsi" w:hAnsiTheme="minorHAnsi"/>
          <w:b/>
          <w:sz w:val="22"/>
          <w:szCs w:val="22"/>
          <w:u w:val="single"/>
        </w:rPr>
        <w:t>: Job Outlook</w:t>
      </w:r>
    </w:p>
    <w:p w:rsidR="0000704D" w:rsidRPr="00D86789" w:rsidRDefault="0000704D" w:rsidP="00FF771B">
      <w:pPr>
        <w:ind w:right="3510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Topic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2</w:t>
      </w:r>
      <w:r w:rsidRPr="00D86789">
        <w:rPr>
          <w:rFonts w:asciiTheme="minorHAnsi" w:hAnsiTheme="minorHAnsi"/>
          <w:sz w:val="22"/>
          <w:szCs w:val="22"/>
        </w:rPr>
        <w:t xml:space="preserve">: The </w:t>
      </w:r>
      <w:r w:rsidR="00D86789" w:rsidRPr="00D86789">
        <w:rPr>
          <w:rFonts w:asciiTheme="minorHAnsi" w:hAnsiTheme="minorHAnsi"/>
          <w:sz w:val="22"/>
          <w:szCs w:val="22"/>
        </w:rPr>
        <w:t xml:space="preserve">dentistry career is </w:t>
      </w:r>
      <w:r w:rsidR="00D86789" w:rsidRPr="00D86789">
        <w:rPr>
          <w:rFonts w:asciiTheme="minorHAnsi" w:hAnsiTheme="minorHAnsi"/>
          <w:sz w:val="22"/>
          <w:szCs w:val="22"/>
          <w:u w:val="single"/>
        </w:rPr>
        <w:t>expected to grow</w:t>
      </w:r>
      <w:r w:rsidR="00D86789" w:rsidRPr="00D86789">
        <w:rPr>
          <w:rFonts w:asciiTheme="minorHAnsi" w:hAnsiTheme="minorHAnsi"/>
          <w:sz w:val="22"/>
          <w:szCs w:val="22"/>
        </w:rPr>
        <w:t xml:space="preserve"> significantly over the next few </w:t>
      </w:r>
      <w:r w:rsidR="00D86789">
        <w:rPr>
          <w:rFonts w:asciiTheme="minorHAnsi" w:hAnsiTheme="minorHAnsi"/>
          <w:sz w:val="22"/>
          <w:szCs w:val="22"/>
        </w:rPr>
        <w:t xml:space="preserve">   </w:t>
      </w:r>
      <w:r w:rsidR="00D86789">
        <w:rPr>
          <w:rFonts w:asciiTheme="minorHAnsi" w:hAnsiTheme="minorHAnsi"/>
          <w:sz w:val="22"/>
          <w:szCs w:val="22"/>
        </w:rPr>
        <w:tab/>
      </w:r>
      <w:r w:rsidR="00D86789" w:rsidRPr="00D86789">
        <w:rPr>
          <w:rFonts w:asciiTheme="minorHAnsi" w:hAnsiTheme="minorHAnsi"/>
          <w:sz w:val="22"/>
          <w:szCs w:val="22"/>
        </w:rPr>
        <w:t>years</w:t>
      </w:r>
      <w:r w:rsidRPr="00D86789">
        <w:rPr>
          <w:rFonts w:asciiTheme="minorHAnsi" w:hAnsiTheme="minorHAnsi"/>
          <w:sz w:val="22"/>
          <w:szCs w:val="22"/>
        </w:rPr>
        <w:t>.</w:t>
      </w:r>
    </w:p>
    <w:p w:rsidR="0000704D" w:rsidRPr="00D86789" w:rsidRDefault="0000704D" w:rsidP="00FF771B">
      <w:pPr>
        <w:ind w:left="1440" w:right="3510" w:hanging="1440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Conclusion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2</w:t>
      </w:r>
      <w:r w:rsidRPr="00D86789">
        <w:rPr>
          <w:rFonts w:asciiTheme="minorHAnsi" w:hAnsiTheme="minorHAnsi"/>
          <w:sz w:val="22"/>
          <w:szCs w:val="22"/>
        </w:rPr>
        <w:t xml:space="preserve">:  For all these reasons, </w:t>
      </w:r>
      <w:r w:rsidR="00D86789">
        <w:rPr>
          <w:rFonts w:asciiTheme="minorHAnsi" w:hAnsiTheme="minorHAnsi"/>
          <w:sz w:val="22"/>
          <w:szCs w:val="22"/>
        </w:rPr>
        <w:t>the job outlook of dentistry is promising</w:t>
      </w:r>
      <w:r w:rsidRPr="00D86789">
        <w:rPr>
          <w:rFonts w:asciiTheme="minorHAnsi" w:hAnsiTheme="minorHAnsi"/>
          <w:sz w:val="22"/>
          <w:szCs w:val="22"/>
        </w:rPr>
        <w:t>.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00704D" w:rsidRPr="00D86789" w:rsidRDefault="00D86789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Research category Body Paragraph 3: Earnings/Salary</w:t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 w:rsidR="0000704D" w:rsidRPr="00D86789">
        <w:rPr>
          <w:rFonts w:asciiTheme="minorHAnsi" w:hAnsiTheme="minorHAnsi"/>
          <w:b/>
          <w:sz w:val="22"/>
          <w:szCs w:val="22"/>
          <w:u w:val="single"/>
        </w:rPr>
        <w:t xml:space="preserve">Topic 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="0000704D" w:rsidRPr="00D86789">
        <w:rPr>
          <w:rFonts w:asciiTheme="minorHAnsi" w:hAnsiTheme="minorHAnsi"/>
          <w:sz w:val="22"/>
          <w:szCs w:val="22"/>
        </w:rPr>
        <w:t xml:space="preserve">:  Mechanics </w:t>
      </w:r>
      <w:r w:rsidR="0000704D" w:rsidRPr="00D86789">
        <w:rPr>
          <w:rFonts w:asciiTheme="minorHAnsi" w:hAnsiTheme="minorHAnsi"/>
          <w:sz w:val="22"/>
          <w:szCs w:val="22"/>
          <w:u w:val="single"/>
        </w:rPr>
        <w:t>earn a decent living</w:t>
      </w:r>
      <w:r w:rsidR="0000704D" w:rsidRPr="00D86789">
        <w:rPr>
          <w:rFonts w:asciiTheme="minorHAnsi" w:hAnsiTheme="minorHAnsi"/>
          <w:sz w:val="22"/>
          <w:szCs w:val="22"/>
        </w:rPr>
        <w:t xml:space="preserve"> throughout the course of a career. 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Conclusion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3</w:t>
      </w:r>
      <w:r w:rsidRPr="00D86789">
        <w:rPr>
          <w:rFonts w:asciiTheme="minorHAnsi" w:hAnsiTheme="minorHAnsi"/>
          <w:sz w:val="22"/>
          <w:szCs w:val="22"/>
        </w:rPr>
        <w:t xml:space="preserve">: The </w:t>
      </w:r>
      <w:r w:rsidRPr="00D86789">
        <w:rPr>
          <w:rFonts w:asciiTheme="minorHAnsi" w:hAnsiTheme="minorHAnsi"/>
          <w:sz w:val="22"/>
          <w:szCs w:val="22"/>
          <w:u w:val="single"/>
        </w:rPr>
        <w:t>earnings</w:t>
      </w:r>
      <w:r w:rsidRPr="00D86789">
        <w:rPr>
          <w:rFonts w:asciiTheme="minorHAnsi" w:hAnsiTheme="minorHAnsi"/>
          <w:sz w:val="22"/>
          <w:szCs w:val="22"/>
        </w:rPr>
        <w:t xml:space="preserve"> of a mechanic make the profession worthwhile.</w:t>
      </w:r>
    </w:p>
    <w:p w:rsidR="0000704D" w:rsidRPr="00D86789" w:rsidRDefault="00F55608" w:rsidP="0000704D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Cs w:val="22"/>
        </w:rPr>
        <w:br/>
      </w:r>
      <w:r w:rsidR="00D86789" w:rsidRPr="007B0A5B">
        <w:rPr>
          <w:rFonts w:asciiTheme="minorHAnsi" w:hAnsiTheme="minorHAnsi"/>
          <w:b/>
          <w:szCs w:val="22"/>
        </w:rPr>
        <w:t xml:space="preserve">Part II: </w:t>
      </w:r>
      <w:r w:rsidR="00D86789" w:rsidRPr="00940A19">
        <w:rPr>
          <w:rFonts w:asciiTheme="minorHAnsi" w:hAnsiTheme="minorHAnsi"/>
          <w:sz w:val="22"/>
          <w:szCs w:val="22"/>
        </w:rPr>
        <w:t xml:space="preserve">Compose the topic and conclusion sentences for the BODY paragraphs of your research paper. </w:t>
      </w:r>
      <w:proofErr w:type="gramStart"/>
      <w:r w:rsidR="00940A19">
        <w:rPr>
          <w:rFonts w:asciiTheme="minorHAnsi" w:hAnsiTheme="minorHAnsi"/>
          <w:sz w:val="22"/>
          <w:szCs w:val="22"/>
        </w:rPr>
        <w:t>Don’t</w:t>
      </w:r>
      <w:proofErr w:type="gramEnd"/>
      <w:r w:rsidR="00940A19">
        <w:rPr>
          <w:rFonts w:asciiTheme="minorHAnsi" w:hAnsiTheme="minorHAnsi"/>
          <w:sz w:val="22"/>
          <w:szCs w:val="22"/>
        </w:rPr>
        <w:t xml:space="preserve"> forget to include the research category in your topic and conclusion sentences.  </w:t>
      </w:r>
      <w:r w:rsidR="00940A19" w:rsidRPr="00940A19">
        <w:rPr>
          <w:rFonts w:asciiTheme="minorHAnsi" w:hAnsiTheme="minorHAnsi"/>
          <w:b/>
          <w:sz w:val="22"/>
          <w:szCs w:val="22"/>
        </w:rPr>
        <w:t xml:space="preserve"> </w:t>
      </w:r>
    </w:p>
    <w:p w:rsidR="0000704D" w:rsidRPr="00D86789" w:rsidRDefault="007B0A5B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8EB9B" wp14:editId="00937A58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70961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905E" id="Rectangle 5" o:spid="_x0000_s1026" style="position:absolute;margin-left:0;margin-top:5.2pt;width:558.75pt;height:33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1hQIAAIUFAAAOAAAAZHJzL2Uyb0RvYy54bWysVG1r2zAQ/j7YfxD6vtoOabuEOiW0dAxK&#10;W9qOflZkKRGTdJqkxMl+/U6y4/QlMBj7Iut099ybn7uLy63RZCN8UGBrWp2UlAjLoVF2WdMfzzdf&#10;vlISIrMN02BFTXci0MvZ508XrZuKEaxAN8ITdGLDtHU1XcXopkUR+EoYFk7ACYtKCd6wiKJfFo1n&#10;LXo3uhiV5VnRgm+cBy5CwNfrTkln2b+Ugsd7KYOIRNcUc4v59PlcpLOYXbDp0jO3UrxPg/1DFoYp&#10;i0EHV9csMrL26oMro7iHADKecDAFSKm4yDVgNVX5rpqnFXMi14LNCW5oU/h/bvnd5sET1dT0lBLL&#10;DP6iR2was0styGlqT+vCFK2e3IPvpYDXVOtWepO+WAXZ5pbuhpaKbSQcH8/LyVk1Qt8cdeNqUpW5&#10;58UB7XyI3wQYki419Rg9d5JtbkPEiGi6N0nBAmjV3Cits5BoIq60JxuGP3ixHKWMEfHGStu/AeO2&#10;+ghENwlZpAZ0Jedb3GmR/Gn7KCR2Dosc5YQzZw/JMM6FjWe932ydYBJTH4DVMaCO+2R62wQTmcsD&#10;sDwGfBtxQOSoYOMANsqCP+ag+TlE7uz31Xc1p/IX0OyQMB66SQqO3yj8b7csxAfmcXRwyHAdxHs8&#10;pIa2ptDfKFmB/33sPdkjo1FLSYujWNPwa828oER/t8j1STUep9nNwvj0fISCf61ZvNbYtbkCJEOF&#10;i8fxfE32Ue+v0oN5wa0xT1FRxSzH2DXl0e+Fq9itCNw7XMzn2Qzn1bF4a58cT85TVxMvn7cvzLue&#10;vBFpfwf7sWXTdxzubBPSwnwdQapM8ENf+37jrGcW93spLZPXcrY6bM/ZHwAAAP//AwBQSwMEFAAG&#10;AAgAAAAhACqX1qLdAAAABwEAAA8AAABkcnMvZG93bnJldi54bWxMj8FOwzAQRO9I/IO1lbhRJxBa&#10;lMapUCRuCEHIB7jxNrYSr0Pstmm/HvdEjzszmnlbbGc7sCNO3jgSkC4TYEitU4Y6Ac3P++MrMB8k&#10;KTk4QgFn9LAt7+8KmSt3om881qFjsYR8LgXoEMacc99qtNIv3YgUvb2brAzxnDquJnmK5XbgT0my&#10;4lYaigtajlhpbPv6YAVkv+NzX+1NX10+msboy/nrc6qFeFjMbxtgAefwH4YrfkSHMjLt3IGUZ4OA&#10;+EiIapIBu7ppun4BthOwXmXAy4Lf8pd/AAAA//8DAFBLAQItABQABgAIAAAAIQC2gziS/gAAAOEB&#10;AAATAAAAAAAAAAAAAAAAAAAAAABbQ29udGVudF9UeXBlc10ueG1sUEsBAi0AFAAGAAgAAAAhADj9&#10;If/WAAAAlAEAAAsAAAAAAAAAAAAAAAAALwEAAF9yZWxzLy5yZWxzUEsBAi0AFAAGAAgAAAAhAMHy&#10;g/WFAgAAhQUAAA4AAAAAAAAAAAAAAAAALgIAAGRycy9lMm9Eb2MueG1sUEsBAi0AFAAGAAgAAAAh&#10;ACqX1qLdAAAABwEAAA8AAAAAAAAAAAAAAAAA3wQAAGRycy9kb3ducmV2LnhtbFBLBQYAAAAABAAE&#10;APMAAADpBQAAAAA=&#10;" fillcolor="#e7e6e6 [3214]" strokecolor="black [3213]" strokeweight="1pt">
                <w10:wrap anchorx="margin"/>
              </v:rect>
            </w:pict>
          </mc:Fallback>
        </mc:AlternateContent>
      </w:r>
    </w:p>
    <w:p w:rsidR="0000704D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 w:rsidRPr="00940A19">
        <w:rPr>
          <w:rFonts w:asciiTheme="minorHAnsi" w:hAnsiTheme="minorHAnsi"/>
          <w:b/>
          <w:sz w:val="22"/>
          <w:szCs w:val="22"/>
        </w:rPr>
        <w:t>FIRST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</w:t>
      </w:r>
      <w:r w:rsidR="007B0A5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_____________</w:t>
      </w:r>
    </w:p>
    <w:p w:rsidR="00940A19" w:rsidRDefault="00940A19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940A19" w:rsidP="0000704D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29C5A6" wp14:editId="5190127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709612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AE8" id="Rectangle 12" o:spid="_x0000_s1026" style="position:absolute;margin-left:0;margin-top:5.25pt;width:558.75pt;height:33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OjhwIAAIcFAAAOAAAAZHJzL2Uyb0RvYy54bWysVG1r2zAQ/j7YfxD6vtoOabuEOiW0dAxK&#10;W/pCPyuylIhJOk1S4mS/fifZcdouMBj7Iut099zL47u7uNwaTTbCBwW2ptVJSYmwHBpllzV9eb75&#10;8pWSEJltmAYraroTgV7OPn+6aN1UjGAFuhGeoBMbpq2r6SpGNy2KwFfCsHACTlhUSvCGRRT9smg8&#10;a9G70cWoLM+KFnzjPHARAr5ed0o6y/6lFDzeSxlEJLqmmFvMp8/nIp3F7IJNl565leJ9GuwfsjBM&#10;WQw6uLpmkZG1V3+4Mop7CCDjCQdTgJSKi1wDVlOVH6p5WjEnci1ITnADTeH/ueV3mwdPVIP/bkSJ&#10;ZQb/0SOyxuxSC4JvSFDrwhTtntyD76WA11TtVnqTvlgH2WZSdwOpYhsJx8fzcnJWjU4p4agbV5Oq&#10;zKwXB7TzIX4TYEi61NRj+Mwl29yGiBHRdG+SggXQqrlRWmchNYq40p5sGP7ixTJnjIh3Vtr+DRi3&#10;VSr1PRClhCwSAV3J+RZ3WiR/2j4KidxhkaOccO7aQzKMc2HjWe83WyeYxNQHYHUMqOM+md42wUTu&#10;5gFYHgO+jzggclSwcQAbZcEfc9D8GCJ39vvqu5pT+QtodtgyHrpZCo7fKPxvtyzEB+ZxeHDMcCHE&#10;ezykhram0N8oWYH/dew92WNPo5aSFoexpuHnmnlBif5usdsn1XicpjcL49PzEQr+rWbxVmPX5gqw&#10;GSpcPY7na7KPen+VHswr7o15iooqZjnGrimPfi9cxW5J4ObhYj7PZjixjsVb++R4cp5YTX35vH1l&#10;3vXNG7Ht72A/uGz6oYc724S0MF9HkCo3+IHXnm+c9tyM/WZK6+StnK0O+3P2GwAA//8DAFBLAwQU&#10;AAYACAAAACEAbQDE9d0AAAAHAQAADwAAAGRycy9kb3ducmV2LnhtbEyPwU7DMBBE70j8g7VI3KgT&#10;oC0KcSoUiRtCEPIBbryNrcTrYLtt2q/HPdHbzs5q5m25me3IDuiDcSQgX2TAkDqnDPUC2p/3hxdg&#10;IUpScnSEAk4YYFPd3pSyUO5I33hoYs9SCIVCCtAxTgXnodNoZVi4CSl5O+etjEn6nisvjyncjvwx&#10;y1bcSkOpQcsJa43d0OytgOff6Wmod2aozx9ta/T59PXpGyHu7+a3V2AR5/h/DBf8hA5VYtq6PanA&#10;RgHpkZi22RLYxc3zdZq2AtarJfCq5Nf81R8AAAD//wMAUEsBAi0AFAAGAAgAAAAhALaDOJL+AAAA&#10;4QEAABMAAAAAAAAAAAAAAAAAAAAAAFtDb250ZW50X1R5cGVzXS54bWxQSwECLQAUAAYACAAAACEA&#10;OP0h/9YAAACUAQAACwAAAAAAAAAAAAAAAAAvAQAAX3JlbHMvLnJlbHNQSwECLQAUAAYACAAAACEA&#10;jsTDo4cCAACHBQAADgAAAAAAAAAAAAAAAAAuAgAAZHJzL2Uyb0RvYy54bWxQSwECLQAUAAYACAAA&#10;ACEAbQDE9d0AAAAHAQAADwAAAAAAAAAAAAAAAADhBAAAZHJzL2Rvd25yZXYueG1sUEsFBgAAAAAE&#10;AAQA8wAAAOsFAAAAAA=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SECOND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2D8C1B" wp14:editId="2F64BF40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7096125" cy="419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FED6C" id="Rectangle 14" o:spid="_x0000_s1026" style="position:absolute;margin-left:0;margin-top:5.45pt;width:558.75pt;height:33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hMhw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bkyJ&#10;ZQb/0SOyxuxSC4JvSFDrwhTtntyD76WA11TtVnqTvlgH2WZSdwOpYhsJx8fzcnJWjU4p4agbV5Oq&#10;zKwXB7TzIX4TYEi61NRj+Mwl29yGiBHRdG+SggXQqrlRWmchNYq40p5sGP7ixXKUMkbEGytt/waM&#10;2+ojEN0kZJEI6ErOt7jTIvnT9lFI5A6LHOWEc9cekmGcCxvPer/ZOsEkpj4Aq2NAHffJ9LYJJnI3&#10;D8DyGPBtxAGRo4KNA9goC/6Yg+bnELmz31ff1ZzKX0Czw5bx0M1ScPxG4X+7ZSE+MI/Dg2OGCyHe&#10;4yE1tDWF/kbJCvzvY+/JHnsatZS0OIw1Db/WzAtK9HeL3T6pxuM0vVkYn56PUPCvNYvXGrs2V4DN&#10;UOHqcTxfk33U+6v0YF5wb8xTVFQxyzF2TXn0e+EqdksCNw8X83k2w4l1LN7aJ8eT88Rq6svn7Qvz&#10;rm/eiG1/B/vBZdN3PdzZJqSF+TqCVLnBD7z2fOO05y7uN1NaJ6/lbHXYn7M/AAAA//8DAFBLAwQU&#10;AAYACAAAACEAy+v4p90AAAAHAQAADwAAAGRycy9kb3ducmV2LnhtbEyPzU7DMBCE70i8g7VI3KgT&#10;floa4lQoEjeEIOQB3HgbW4nXwXbbtE+Pe4Ljzoxmvi03sx3ZAX0wjgTkiwwYUueUoV5A+/129wws&#10;RElKjo5QwAkDbKrrq1IWyh3pCw9N7FkqoVBIATrGqeA8dBqtDAs3ISVv57yVMZ2+58rLYyq3I7/P&#10;siW30lBa0HLCWmM3NHsr4PFnehjqnRnq83vbGn0+fX74Rojbm/n1BVjEOf6F4YKf0KFKTFu3JxXY&#10;KCA9EpOarYFd3DxfPQHbClgt18Crkv/nr34BAAD//wMAUEsBAi0AFAAGAAgAAAAhALaDOJL+AAAA&#10;4QEAABMAAAAAAAAAAAAAAAAAAAAAAFtDb250ZW50X1R5cGVzXS54bWxQSwECLQAUAAYACAAAACEA&#10;OP0h/9YAAACUAQAACwAAAAAAAAAAAAAAAAAvAQAAX3JlbHMvLnJlbHNQSwECLQAUAAYACAAAACEA&#10;1eSYTIcCAACHBQAADgAAAAAAAAAAAAAAAAAuAgAAZHJzL2Uyb0RvYy54bWxQSwECLQAUAAYACAAA&#10;ACEAy+v4p90AAAAHAQAADwAAAAAAAAAAAAAAAADhBAAAZHJzL2Rvd25yZXYueG1sUEsFBgAAAAAE&#10;AAQA8wAAAOsFAAAAAA=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THIRD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2D8C1B" wp14:editId="2F64BF40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7096125" cy="419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DAFC" id="Rectangle 15" o:spid="_x0000_s1026" style="position:absolute;margin-left:0;margin-top:16.7pt;width:558.75pt;height:33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SMhg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7pQS&#10;ywz+o0dkjdmlFgTfkKDWhSnaPbkH30sBr6narfQmfbEOss2k7gZSxTYSjo/n5eSsGqFzjrpxNanK&#10;zHpxQDsf4jcBhqRLTT2Gz1yyzW2IGBFN9yYpWACtmhuldRZSo4gr7cmG4S9eLEcpY0S8sdL2b8C4&#10;rT4C0U1CFomAruR8izstkj9tH4VE7rDIUU44d+0hGca5sPGs95utE0xi6gOwOgbUcZ9Mb5tgInfz&#10;ACyPAd9GHBA5Ktg4gI2y4I85aH4OkTv7ffVdzan8BTQ7bBkP3SwFx28U/rdbFuID8zg8OGa4EOI9&#10;HlJDW1Pob5SswP8+9p7ssadRS0mLw1jT8GvNvKBEf7fY7ZNqPE7Tm4Xx6fkIBf9as3itsWtzBdgM&#10;Fa4ex/M12Ue9v0oP5gX3xjxFRRWzHGPXlEe/F65ityRw83Axn2cznFjH4q19cjw5T6ymvnzevjDv&#10;+uaN2PZ3sB9cNn3Xw51tQlqYryNIlRv8wGvPN0577uJ+M6V18lrOVof9OfsDAAD//wMAUEsDBBQA&#10;BgAIAAAAIQCO/Hzd3QAAAAcBAAAPAAAAZHJzL2Rvd25yZXYueG1sTI/NTsMwEITvSLyDtUjcqBMS&#10;fhriVCgSN4Qg5AHceBtbidchdtu0T497guNoRjPflJvFjuyAszeOBKSrBBhS55ShXkD7/Xb3DMwH&#10;SUqOjlDACT1squurUhbKHekLD03oWSwhX0gBOoSp4Nx3Gq30KzchRW/nZitDlHPP1SyPsdyO/D5J&#10;HrmVhuKClhPWGruh2VsB+c+UDfXODPX5vW2NPp8+P+ZGiNub5fUFWMAl/IXhgh/RoYpMW7cn5dko&#10;IB4JArIsB3Zx0/TpAdhWwHqdA69K/p+/+gUAAP//AwBQSwECLQAUAAYACAAAACEAtoM4kv4AAADh&#10;AQAAEwAAAAAAAAAAAAAAAAAAAAAAW0NvbnRlbnRfVHlwZXNdLnhtbFBLAQItABQABgAIAAAAIQA4&#10;/SH/1gAAAJQBAAALAAAAAAAAAAAAAAAAAC8BAABfcmVscy8ucmVsc1BLAQItABQABgAIAAAAIQAR&#10;6ESMhgIAAIcFAAAOAAAAAAAAAAAAAAAAAC4CAABkcnMvZTJvRG9jLnhtbFBLAQItABQABgAIAAAA&#10;IQCO/Hzd3QAAAAcBAAAPAAAAAAAAAAAAAAAAAOAEAABkcnMvZG93bnJldi54bWxQSwUGAAAAAAQA&#10;BADzAAAA6gUAAAAA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FOURTH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Pr="00D8678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208AB1" wp14:editId="58755C86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7096125" cy="419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D29C" id="Rectangle 16" o:spid="_x0000_s1026" style="position:absolute;margin-left:0;margin-top:16pt;width:558.75pt;height:33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EWiA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7owS&#10;ywz+o0dkjdmlFgTfkKDWhSnaPbkH30sBr6narfQmfbEOss2k7gZSxTYSjo/n5eSsGp1SwlE3riZV&#10;mVkvDmjnQ/wmwJB0qanH8JlLtrkNESOi6d4kBQugVXOjtM5CahRxpT3ZMPzFi+UoZYyIN1ba/g0Y&#10;t9VHILpJyCIR0JWcb3GnRfKn7aOQyB0WOcoJ5649JMM4FzZmCrMntE4wiakPwOoYUMd9Mr1tgonc&#10;zQOwPAZ8G3FA5Khg4wA2yoI/5qD5OUTu7PfVdzWn8hfQ7LBlPHSzFBy/UfjfblmID8zj8OCY4UKI&#10;93hIDW1Nob9RsgL/+9h7sseeRi0lLQ5jTcOvNfOCEv3dYrdPqvE4TW8WxqfnIxT8a83itcauzRVg&#10;M1S4ehzP12Qf9f4qPZgX3BvzFBVVzHKMXVMe/V64it2SwM3DxXyezXBiHYu39snx5DyxmvryefvC&#10;vOubN2Lb38F+cNn0XQ93tglpYb6OIFVu8AOvPd847bmL+82U1slrOVsd9ufsDwAAAP//AwBQSwME&#10;FAAGAAgAAAAhAHdhqLLdAAAABwEAAA8AAABkcnMvZG93bnJldi54bWxMj81OwzAQhO9IvIO1SNyo&#10;k5afErKpUCRuCEHIA7ixG1uJ18F227RPj3uC02o0o5lvy81sR3ZQPhhHCPkiA6aoc9JQj9B+v92t&#10;gYUoSIrRkUI4qQCb6vqqFIV0R/pShyb2LJVQKASCjnEqOA+dVlaEhZsUJW/nvBUxSd9z6cUxlduR&#10;L7PskVthKC1oMalaq25o9hbh/mdaDfXODPX5vW2NPp8+P3yDeHszv74Ai2qOf2G44Cd0qBLT1u1J&#10;BjYipEciwmqZ7sXN86cHYFuE53UGvCr5f/7qFwAA//8DAFBLAQItABQABgAIAAAAIQC2gziS/gAA&#10;AOEBAAATAAAAAAAAAAAAAAAAAAAAAABbQ29udGVudF9UeXBlc10ueG1sUEsBAi0AFAAGAAgAAAAh&#10;ADj9If/WAAAAlAEAAAsAAAAAAAAAAAAAAAAALwEAAF9yZWxzLy5yZWxzUEsBAi0AFAAGAAgAAAAh&#10;ABz7URaIAgAAhwUAAA4AAAAAAAAAAAAAAAAALgIAAGRycy9lMm9Eb2MueG1sUEsBAi0AFAAGAAgA&#10;AAAhAHdhqLLdAAAABwEAAA8AAAAAAAAAAAAAAAAA4gQAAGRycy9kb3ducmV2LnhtbFBLBQYAAAAA&#10;BAAEAPMAAADsBQAAAAA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Pr="00D86789" w:rsidRDefault="00940A19" w:rsidP="00940A19">
      <w:pPr>
        <w:rPr>
          <w:rFonts w:asciiTheme="minorHAnsi" w:hAnsiTheme="minorHAnsi"/>
          <w:sz w:val="22"/>
          <w:szCs w:val="22"/>
        </w:rPr>
      </w:pP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FIFTH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F55608" w:rsidRDefault="00CA408C" w:rsidP="00940A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AF2A26" wp14:editId="4BF0AEB3">
                <wp:simplePos x="0" y="0"/>
                <wp:positionH relativeFrom="margin">
                  <wp:posOffset>-66675</wp:posOffset>
                </wp:positionH>
                <wp:positionV relativeFrom="paragraph">
                  <wp:posOffset>598169</wp:posOffset>
                </wp:positionV>
                <wp:extent cx="6886575" cy="2409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09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E208" id="Rectangle 2" o:spid="_x0000_s1026" style="position:absolute;margin-left:-5.25pt;margin-top:47.1pt;width:542.25pt;height:18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9JhwIAAIYFAAAOAAAAZHJzL2Uyb0RvYy54bWysVN9v2jAQfp+0/8Hy+whEQClqqFArpklV&#10;W5VOfTaODdYcn2cbAvvrd3ZCoB3SpGkvjs9333c/cnc3t/tKk51wXoEp6KDXp0QYDqUy64J+f118&#10;mVDiAzMl02BEQQ/C09vZ5083tZ2KHDagS+EIkhg/rW1BNyHYaZZ5vhEV8z2wwqBSgqtYQNGts9Kx&#10;GtkrneX9/jirwZXWARfe4+t9o6SzxC+l4OFJSi8C0QXF2EI6XTpX8cxmN2y6dsxuFG/DYP8QRcWU&#10;Qacd1T0LjGyd+oOqUtyBBxl6HKoMpFRcpBwwm0H/QzbLDbMi5YLF8bYrk/9/tPxx9+yIKguaU2JY&#10;hb/oBYvGzFoLksfy1NZP0Wppn10rebzGXPfSVfGLWZB9KumhK6nYB8LxcTyZjEdXI0o46vJh/3qS&#10;jyJrdoJb58NXARWJl4I6dJ9KyXYPPjSmR5PozYNW5UJpnYTYJ+JOO7Jj+IdX6xQykr+z0uZvwLAf&#10;tFGdAZEmIrNYgSbndAsHLSKfNi9CYukwyzwFnJr2FAzjXJgwbnmTdYRJDL0DDi4BdTgG09pGmEjN&#10;3AH7l4DvPXaI5BVM6MCVMuAuEZQ/Os+N/TH7JueY/grKA3aMg2aUvOULhf/tgfnwzBzODk4Z7oPw&#10;hIfUUBcU2hslG3C/Lr1He2xp1FJS4ywW1P/cMico0d8MNvv1YDiMw5uE4egqR8Gda1bnGrOt7gCb&#10;YYCbx/J0jfZBH6/SQfWGa2MevaKKGY6+C8qDOwp3odkRuHi4mM+TGQ6sZeHBLC2P5LGqsS9f92/M&#10;2bZ5A/b9Ixznlk0/9HBjG5EG5tsAUqUGP9W1rTcOexqRdjHFbXIuJ6vT+pz9BgAA//8DAFBLAwQU&#10;AAYACAAAACEAIkBc8OAAAAALAQAADwAAAGRycy9kb3ducmV2LnhtbEyPQU7DMBBF90jcwRokdq3d&#10;NhAIcSoUiR1CEHIAN3ZjK/E42G6b9vS4K1iO5un9/8vtbEdyVD4YhxxWSwZEYeekwZ5D+/22eAIS&#10;okApRoeKw1kF2Fa3N6UopDvhlzo2sSdJgqEQHHSMU0Fp6LSyIizdpDD99s5bEdPpeyq9OCW5Hema&#10;sUdqhcGUoMWkaq26oTlYDtnPtBnqvRnqy3vbGn05f374hvP7u/n1BUhUc/yD4Vo/VYcqddq5A8pA&#10;Rg6LFXtIKIfnbA3kCrA8S+t2SZ9vcqBVSf9vqH4BAAD//wMAUEsBAi0AFAAGAAgAAAAhALaDOJL+&#10;AAAA4QEAABMAAAAAAAAAAAAAAAAAAAAAAFtDb250ZW50X1R5cGVzXS54bWxQSwECLQAUAAYACAAA&#10;ACEAOP0h/9YAAACUAQAACwAAAAAAAAAAAAAAAAAvAQAAX3JlbHMvLnJlbHNQSwECLQAUAAYACAAA&#10;ACEAg5I/SYcCAACGBQAADgAAAAAAAAAAAAAAAAAuAgAAZHJzL2Uyb0RvYy54bWxQSwECLQAUAAYA&#10;CAAAACEAIkBc8OAAAAALAQAADwAAAAAAAAAAAAAAAADhBAAAZHJzL2Rvd25yZXYueG1sUEsFBgAA&#10;AAAEAAQA8wAAAO4FAAAAAA==&#10;" fillcolor="#e7e6e6 [3214]" strokecolor="black [3213]" strokeweight="1pt">
                <w10:wrap anchorx="margin"/>
              </v:rect>
            </w:pict>
          </mc:Fallback>
        </mc:AlternateContent>
      </w:r>
      <w:r w:rsidR="00940A19" w:rsidRPr="00940A19">
        <w:rPr>
          <w:rFonts w:asciiTheme="minorHAnsi" w:hAnsiTheme="minorHAnsi"/>
          <w:b/>
          <w:sz w:val="22"/>
          <w:szCs w:val="22"/>
        </w:rPr>
        <w:t>Conclusion sentence</w:t>
      </w:r>
      <w:r w:rsidR="00940A19">
        <w:rPr>
          <w:rFonts w:asciiTheme="minorHAnsi" w:hAnsiTheme="minorHAnsi"/>
          <w:sz w:val="22"/>
          <w:szCs w:val="22"/>
        </w:rPr>
        <w:t>:</w:t>
      </w:r>
      <w:r w:rsidR="00940A19" w:rsidRPr="00940A19">
        <w:rPr>
          <w:rFonts w:asciiTheme="minorHAnsi" w:hAnsiTheme="minorHAnsi"/>
          <w:sz w:val="22"/>
          <w:szCs w:val="22"/>
        </w:rPr>
        <w:t xml:space="preserve"> </w:t>
      </w:r>
      <w:r w:rsidR="00940A19"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F55608">
        <w:rPr>
          <w:rFonts w:asciiTheme="minorHAnsi" w:hAnsiTheme="minorHAnsi"/>
          <w:sz w:val="22"/>
          <w:szCs w:val="22"/>
        </w:rPr>
        <w:br/>
      </w:r>
      <w:r w:rsidR="00F55608">
        <w:rPr>
          <w:rFonts w:asciiTheme="minorHAnsi" w:hAnsiTheme="minorHAnsi"/>
          <w:sz w:val="22"/>
          <w:szCs w:val="22"/>
        </w:rPr>
        <w:br/>
        <w:t xml:space="preserve">Optional </w:t>
      </w:r>
      <w:r w:rsidR="00F55608">
        <w:rPr>
          <w:rFonts w:asciiTheme="minorHAnsi" w:hAnsiTheme="minorHAnsi"/>
          <w:b/>
          <w:sz w:val="22"/>
          <w:szCs w:val="22"/>
        </w:rPr>
        <w:t>Sixth/Seventh</w:t>
      </w:r>
      <w:r w:rsidR="00F55608">
        <w:rPr>
          <w:rFonts w:asciiTheme="minorHAnsi" w:hAnsiTheme="minorHAnsi"/>
          <w:sz w:val="22"/>
          <w:szCs w:val="22"/>
        </w:rPr>
        <w:t xml:space="preserve"> body paragraphs: Research </w:t>
      </w:r>
      <w:proofErr w:type="gramStart"/>
      <w:r w:rsidR="00F55608">
        <w:rPr>
          <w:rFonts w:asciiTheme="minorHAnsi" w:hAnsiTheme="minorHAnsi"/>
          <w:sz w:val="22"/>
          <w:szCs w:val="22"/>
        </w:rPr>
        <w:t>category(</w:t>
      </w:r>
      <w:proofErr w:type="spellStart"/>
      <w:proofErr w:type="gramEnd"/>
      <w:r w:rsidR="00F55608">
        <w:rPr>
          <w:rFonts w:asciiTheme="minorHAnsi" w:hAnsiTheme="minorHAnsi"/>
          <w:sz w:val="22"/>
          <w:szCs w:val="22"/>
        </w:rPr>
        <w:t>ies</w:t>
      </w:r>
      <w:proofErr w:type="spellEnd"/>
      <w:r w:rsidR="00F55608">
        <w:rPr>
          <w:rFonts w:asciiTheme="minorHAnsi" w:hAnsiTheme="minorHAnsi"/>
          <w:sz w:val="22"/>
          <w:szCs w:val="22"/>
        </w:rPr>
        <w:t>): ________________________; ___________________</w:t>
      </w:r>
    </w:p>
    <w:p w:rsidR="0000704D" w:rsidRDefault="00F55608" w:rsidP="00F55608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7E590A" w:rsidP="007B0A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 xml:space="preserve">Part III: </w:t>
      </w:r>
      <w:r w:rsidR="007B0A5B">
        <w:rPr>
          <w:rFonts w:asciiTheme="minorHAnsi" w:hAnsiTheme="minorHAnsi"/>
          <w:b/>
          <w:szCs w:val="22"/>
        </w:rPr>
        <w:t>Composing your body paragraphs</w:t>
      </w:r>
      <w:r w:rsidR="007B0A5B">
        <w:rPr>
          <w:rFonts w:asciiTheme="minorHAnsi" w:hAnsiTheme="minorHAnsi"/>
          <w:b/>
          <w:szCs w:val="22"/>
        </w:rPr>
        <w:br/>
      </w:r>
      <w:proofErr w:type="gramStart"/>
      <w:r w:rsidR="00940A19">
        <w:rPr>
          <w:rFonts w:asciiTheme="minorHAnsi" w:hAnsiTheme="minorHAnsi"/>
          <w:sz w:val="22"/>
          <w:szCs w:val="22"/>
        </w:rPr>
        <w:t>When</w:t>
      </w:r>
      <w:proofErr w:type="gramEnd"/>
      <w:r w:rsidR="00940A19">
        <w:rPr>
          <w:rFonts w:asciiTheme="minorHAnsi" w:hAnsiTheme="minorHAnsi"/>
          <w:sz w:val="22"/>
          <w:szCs w:val="22"/>
        </w:rPr>
        <w:t xml:space="preserve"> you compose your body paragraphs in your research paper, first write your approved topic sentence. Then, compose </w:t>
      </w:r>
      <w:r w:rsidR="00F8595D">
        <w:rPr>
          <w:rFonts w:asciiTheme="minorHAnsi" w:hAnsiTheme="minorHAnsi"/>
          <w:sz w:val="22"/>
          <w:szCs w:val="22"/>
        </w:rPr>
        <w:t>6-10</w:t>
      </w:r>
      <w:r w:rsidR="00940A19">
        <w:rPr>
          <w:rFonts w:asciiTheme="minorHAnsi" w:hAnsiTheme="minorHAnsi"/>
          <w:sz w:val="22"/>
          <w:szCs w:val="22"/>
        </w:rPr>
        <w:t xml:space="preserve"> sentences of research, </w:t>
      </w:r>
      <w:r w:rsidR="00940A19" w:rsidRPr="00F8595D">
        <w:rPr>
          <w:rFonts w:asciiTheme="minorHAnsi" w:hAnsiTheme="minorHAnsi"/>
          <w:b/>
          <w:sz w:val="22"/>
          <w:szCs w:val="22"/>
        </w:rPr>
        <w:t>including parenthetical citations and information from at least two different sources</w:t>
      </w:r>
      <w:r w:rsidR="00F8595D">
        <w:rPr>
          <w:rFonts w:asciiTheme="minorHAnsi" w:hAnsiTheme="minorHAnsi"/>
          <w:b/>
          <w:sz w:val="22"/>
          <w:szCs w:val="22"/>
        </w:rPr>
        <w:t>, appropriate transitions, and a variety of sentence structures</w:t>
      </w:r>
      <w:r w:rsidR="00940A19" w:rsidRPr="00F8595D">
        <w:rPr>
          <w:rFonts w:asciiTheme="minorHAnsi" w:hAnsiTheme="minorHAnsi"/>
          <w:b/>
          <w:sz w:val="22"/>
          <w:szCs w:val="22"/>
        </w:rPr>
        <w:t>.</w:t>
      </w:r>
      <w:r w:rsidR="00940A19">
        <w:rPr>
          <w:rFonts w:asciiTheme="minorHAnsi" w:hAnsiTheme="minorHAnsi"/>
          <w:sz w:val="22"/>
          <w:szCs w:val="22"/>
        </w:rPr>
        <w:t xml:space="preserve">  Finally, write your conclusion sentence.  Be sure that each paragraph is indented and in paragraph form. </w:t>
      </w:r>
    </w:p>
    <w:sectPr w:rsidR="00940A19" w:rsidRPr="00D86789" w:rsidSect="00007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08" w:rsidRDefault="00F55608" w:rsidP="00F55608">
      <w:r>
        <w:separator/>
      </w:r>
    </w:p>
  </w:endnote>
  <w:endnote w:type="continuationSeparator" w:id="0">
    <w:p w:rsidR="00F55608" w:rsidRDefault="00F55608" w:rsidP="00F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08" w:rsidRDefault="00F55608" w:rsidP="00F55608">
      <w:r>
        <w:separator/>
      </w:r>
    </w:p>
  </w:footnote>
  <w:footnote w:type="continuationSeparator" w:id="0">
    <w:p w:rsidR="00F55608" w:rsidRDefault="00F55608" w:rsidP="00F5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9A1"/>
    <w:multiLevelType w:val="hybridMultilevel"/>
    <w:tmpl w:val="45BA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5388"/>
    <w:multiLevelType w:val="hybridMultilevel"/>
    <w:tmpl w:val="9E5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D"/>
    <w:rsid w:val="0000704D"/>
    <w:rsid w:val="00397D86"/>
    <w:rsid w:val="004715E2"/>
    <w:rsid w:val="007017A2"/>
    <w:rsid w:val="007A4E0B"/>
    <w:rsid w:val="007B0A5B"/>
    <w:rsid w:val="007E590A"/>
    <w:rsid w:val="00940A19"/>
    <w:rsid w:val="00B13370"/>
    <w:rsid w:val="00BC67FB"/>
    <w:rsid w:val="00BF0B55"/>
    <w:rsid w:val="00CA408C"/>
    <w:rsid w:val="00CB3402"/>
    <w:rsid w:val="00D02599"/>
    <w:rsid w:val="00D86789"/>
    <w:rsid w:val="00DF720A"/>
    <w:rsid w:val="00F55608"/>
    <w:rsid w:val="00F8595D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F772"/>
  <w15:chartTrackingRefBased/>
  <w15:docId w15:val="{DABDB535-5681-4489-8F57-AA4A13F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4D"/>
    <w:pPr>
      <w:spacing w:before="100" w:beforeAutospacing="1" w:after="100" w:afterAutospacing="1"/>
    </w:pPr>
    <w:rPr>
      <w:color w:val="663300"/>
    </w:rPr>
  </w:style>
  <w:style w:type="paragraph" w:styleId="ListParagraph">
    <w:name w:val="List Paragraph"/>
    <w:basedOn w:val="Normal"/>
    <w:uiPriority w:val="34"/>
    <w:qFormat/>
    <w:rsid w:val="00BF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C. Day</dc:creator>
  <cp:keywords/>
  <dc:description/>
  <cp:lastModifiedBy>Margaret D. Livingston</cp:lastModifiedBy>
  <cp:revision>5</cp:revision>
  <dcterms:created xsi:type="dcterms:W3CDTF">2019-04-01T15:52:00Z</dcterms:created>
  <dcterms:modified xsi:type="dcterms:W3CDTF">2019-04-01T15:56:00Z</dcterms:modified>
</cp:coreProperties>
</file>